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4970B" w14:textId="77777777" w:rsidR="006D485F" w:rsidRDefault="006D485F" w:rsidP="00D8426B">
      <w:pPr>
        <w:pStyle w:val="NormalnyWeb"/>
        <w:spacing w:line="360" w:lineRule="auto"/>
        <w:jc w:val="center"/>
        <w:rPr>
          <w:rStyle w:val="Pogrubienie"/>
          <w:sz w:val="22"/>
          <w:szCs w:val="22"/>
        </w:rPr>
      </w:pPr>
      <w:r w:rsidRPr="00D8426B">
        <w:rPr>
          <w:rStyle w:val="Pogrubienie"/>
          <w:sz w:val="22"/>
          <w:szCs w:val="22"/>
        </w:rPr>
        <w:t>PROTOKÓŁ</w:t>
      </w:r>
    </w:p>
    <w:p w14:paraId="0A59EDE5" w14:textId="03959FA5" w:rsidR="008C5A45" w:rsidRPr="00D8426B" w:rsidRDefault="008C5A45" w:rsidP="008C5A45">
      <w:pPr>
        <w:pStyle w:val="NormalnyWeb"/>
        <w:spacing w:line="360" w:lineRule="auto"/>
        <w:jc w:val="center"/>
        <w:rPr>
          <w:b/>
          <w:bCs/>
          <w:sz w:val="22"/>
          <w:szCs w:val="22"/>
        </w:rPr>
      </w:pPr>
      <w:r w:rsidRPr="00D8426B">
        <w:rPr>
          <w:rStyle w:val="Pogrubienie"/>
          <w:sz w:val="22"/>
          <w:szCs w:val="22"/>
        </w:rPr>
        <w:t xml:space="preserve">wyboru uczestników do projektu nr  </w:t>
      </w:r>
      <w:r w:rsidR="0019519F" w:rsidRPr="00AA4613">
        <w:rPr>
          <w:b/>
          <w:bCs/>
        </w:rPr>
        <w:t>2023-1-PL01-KA121-VET-000124695</w:t>
      </w:r>
    </w:p>
    <w:p w14:paraId="5942545C" w14:textId="3AAB0B6D" w:rsidR="009A0044" w:rsidRPr="00697E07" w:rsidRDefault="00750F95" w:rsidP="009A0044">
      <w:pPr>
        <w:pStyle w:val="NormalnyWeb"/>
        <w:spacing w:before="0" w:beforeAutospacing="0" w:after="0" w:afterAutospacing="0" w:line="360" w:lineRule="auto"/>
        <w:jc w:val="both"/>
      </w:pPr>
      <w:r>
        <w:rPr>
          <w:sz w:val="22"/>
          <w:szCs w:val="22"/>
        </w:rPr>
        <w:t>Uwzględniając</w:t>
      </w:r>
      <w:r w:rsidR="009A0044" w:rsidRPr="00D8426B">
        <w:rPr>
          <w:sz w:val="22"/>
          <w:szCs w:val="22"/>
        </w:rPr>
        <w:t xml:space="preserve"> kryteria sformułowane w Regulaminie rekrutacji, komisja w dniu </w:t>
      </w:r>
      <w:r w:rsidR="009A0044">
        <w:rPr>
          <w:sz w:val="22"/>
          <w:szCs w:val="22"/>
        </w:rPr>
        <w:t>2 stycznia</w:t>
      </w:r>
      <w:r w:rsidR="009A0044" w:rsidRPr="00D8426B">
        <w:rPr>
          <w:sz w:val="22"/>
          <w:szCs w:val="22"/>
        </w:rPr>
        <w:t xml:space="preserve"> 202</w:t>
      </w:r>
      <w:r w:rsidR="009A0044">
        <w:rPr>
          <w:sz w:val="22"/>
          <w:szCs w:val="22"/>
        </w:rPr>
        <w:t>4</w:t>
      </w:r>
      <w:r w:rsidR="009A0044" w:rsidRPr="00D8426B">
        <w:rPr>
          <w:sz w:val="22"/>
          <w:szCs w:val="22"/>
        </w:rPr>
        <w:t xml:space="preserve"> roku wybr</w:t>
      </w:r>
      <w:r>
        <w:rPr>
          <w:sz w:val="22"/>
          <w:szCs w:val="22"/>
        </w:rPr>
        <w:t>ała niżej wymienionych uczniów</w:t>
      </w:r>
      <w:r w:rsidR="009A0044" w:rsidRPr="00D8426B">
        <w:rPr>
          <w:sz w:val="22"/>
          <w:szCs w:val="22"/>
        </w:rPr>
        <w:t xml:space="preserve"> technikum </w:t>
      </w:r>
      <w:r w:rsidR="009A0044">
        <w:rPr>
          <w:sz w:val="22"/>
          <w:szCs w:val="22"/>
        </w:rPr>
        <w:t>mechanizacji rolnictwa i agrotroniki</w:t>
      </w:r>
      <w:r w:rsidR="009A0044" w:rsidRPr="00D8426B">
        <w:rPr>
          <w:sz w:val="22"/>
          <w:szCs w:val="22"/>
        </w:rPr>
        <w:t xml:space="preserve"> w ZSCKR w</w:t>
      </w:r>
      <w:r>
        <w:rPr>
          <w:sz w:val="22"/>
          <w:szCs w:val="22"/>
        </w:rPr>
        <w:t> </w:t>
      </w:r>
      <w:r w:rsidR="009A0044" w:rsidRPr="00D8426B">
        <w:rPr>
          <w:sz w:val="22"/>
          <w:szCs w:val="22"/>
        </w:rPr>
        <w:t xml:space="preserve"> Radomiu, do udziału w projekcie, w ramach którego uczestnicy odbędą zagraniczny staż zawodowy w</w:t>
      </w:r>
      <w:r w:rsidR="009A0044">
        <w:rPr>
          <w:sz w:val="22"/>
          <w:szCs w:val="22"/>
        </w:rPr>
        <w:t> </w:t>
      </w:r>
      <w:r w:rsidR="009A0044" w:rsidRPr="00D8426B">
        <w:rPr>
          <w:sz w:val="22"/>
          <w:szCs w:val="22"/>
        </w:rPr>
        <w:t xml:space="preserve">ramach </w:t>
      </w:r>
      <w:r w:rsidR="009A0044" w:rsidRPr="003C3DA0">
        <w:t>projektu nr</w:t>
      </w:r>
      <w:r w:rsidR="009A0044">
        <w:t xml:space="preserve"> </w:t>
      </w:r>
      <w:r w:rsidR="0019519F" w:rsidRPr="00AA4613">
        <w:rPr>
          <w:b/>
          <w:bCs/>
        </w:rPr>
        <w:t>2023-1-PL01-KA121-VET-00012</w:t>
      </w:r>
      <w:r w:rsidR="00686A94">
        <w:rPr>
          <w:b/>
          <w:bCs/>
        </w:rPr>
        <w:t>2360</w:t>
      </w:r>
      <w:bookmarkStart w:id="0" w:name="_GoBack"/>
      <w:bookmarkEnd w:id="0"/>
      <w:r w:rsidR="009A0044" w:rsidRPr="00697E07">
        <w:t>.</w:t>
      </w:r>
    </w:p>
    <w:p w14:paraId="60AB4262" w14:textId="0862B0FC" w:rsidR="009A0044" w:rsidRPr="00D8426B" w:rsidRDefault="009A0044" w:rsidP="009A0044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8426B">
        <w:rPr>
          <w:sz w:val="22"/>
          <w:szCs w:val="22"/>
        </w:rPr>
        <w:t xml:space="preserve">Stażyści wyjadą do ośrodka </w:t>
      </w:r>
      <w:r>
        <w:rPr>
          <w:sz w:val="22"/>
          <w:szCs w:val="22"/>
        </w:rPr>
        <w:t xml:space="preserve">DEULA </w:t>
      </w:r>
      <w:proofErr w:type="spellStart"/>
      <w:r>
        <w:rPr>
          <w:sz w:val="22"/>
          <w:szCs w:val="22"/>
        </w:rPr>
        <w:t>Nienburg</w:t>
      </w:r>
      <w:proofErr w:type="spellEnd"/>
      <w:r>
        <w:rPr>
          <w:sz w:val="22"/>
          <w:szCs w:val="22"/>
        </w:rPr>
        <w:t xml:space="preserve"> w Niemczech</w:t>
      </w:r>
      <w:r w:rsidRPr="00D8426B">
        <w:rPr>
          <w:sz w:val="22"/>
          <w:szCs w:val="22"/>
        </w:rPr>
        <w:t xml:space="preserve">  w</w:t>
      </w:r>
      <w:r w:rsidRPr="00D8426B">
        <w:rPr>
          <w:b/>
          <w:bCs/>
          <w:sz w:val="22"/>
          <w:szCs w:val="22"/>
        </w:rPr>
        <w:t xml:space="preserve"> </w:t>
      </w:r>
      <w:r w:rsidRPr="00D8426B">
        <w:rPr>
          <w:sz w:val="22"/>
          <w:szCs w:val="22"/>
        </w:rPr>
        <w:t xml:space="preserve"> terminie od </w:t>
      </w:r>
      <w:r>
        <w:rPr>
          <w:sz w:val="22"/>
          <w:szCs w:val="22"/>
        </w:rPr>
        <w:t>29</w:t>
      </w:r>
      <w:r w:rsidRPr="00D8426B">
        <w:rPr>
          <w:sz w:val="22"/>
          <w:szCs w:val="22"/>
        </w:rPr>
        <w:t xml:space="preserve"> </w:t>
      </w:r>
      <w:r>
        <w:rPr>
          <w:sz w:val="22"/>
          <w:szCs w:val="22"/>
        </w:rPr>
        <w:t>stycznia</w:t>
      </w:r>
      <w:r w:rsidRPr="00D8426B">
        <w:rPr>
          <w:sz w:val="22"/>
          <w:szCs w:val="22"/>
        </w:rPr>
        <w:t xml:space="preserve"> do </w:t>
      </w:r>
      <w:r>
        <w:rPr>
          <w:sz w:val="22"/>
          <w:szCs w:val="22"/>
        </w:rPr>
        <w:t>9 lutego</w:t>
      </w:r>
      <w:r w:rsidRPr="00D8426B">
        <w:rPr>
          <w:sz w:val="22"/>
          <w:szCs w:val="22"/>
        </w:rPr>
        <w:t xml:space="preserve">  202</w:t>
      </w:r>
      <w:r>
        <w:rPr>
          <w:sz w:val="22"/>
          <w:szCs w:val="22"/>
        </w:rPr>
        <w:t>4</w:t>
      </w:r>
      <w:r w:rsidRPr="00D8426B">
        <w:rPr>
          <w:sz w:val="22"/>
          <w:szCs w:val="22"/>
        </w:rPr>
        <w:t xml:space="preserve"> r, pod opieką </w:t>
      </w:r>
      <w:r w:rsidR="006F2252">
        <w:rPr>
          <w:sz w:val="22"/>
          <w:szCs w:val="22"/>
        </w:rPr>
        <w:t>Emilii Zamkowskiej</w:t>
      </w:r>
      <w:r w:rsidR="00750F95">
        <w:rPr>
          <w:sz w:val="22"/>
          <w:szCs w:val="22"/>
        </w:rPr>
        <w:t>.</w:t>
      </w:r>
    </w:p>
    <w:p w14:paraId="1B4257CF" w14:textId="77777777" w:rsidR="0012659F" w:rsidRPr="00D8426B" w:rsidRDefault="00396B1A" w:rsidP="0057323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8426B">
        <w:rPr>
          <w:sz w:val="22"/>
          <w:szCs w:val="22"/>
        </w:rPr>
        <w:t xml:space="preserve">Uczestnicy projektu: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2249"/>
        <w:gridCol w:w="1559"/>
        <w:gridCol w:w="1134"/>
        <w:gridCol w:w="1134"/>
      </w:tblGrid>
      <w:tr w:rsidR="00511561" w14:paraId="2DAA4D66" w14:textId="77777777" w:rsidTr="003E72BB">
        <w:tc>
          <w:tcPr>
            <w:tcW w:w="440" w:type="dxa"/>
          </w:tcPr>
          <w:p w14:paraId="25ED1A50" w14:textId="77777777" w:rsidR="00511561" w:rsidRDefault="00511561" w:rsidP="003E72BB"/>
        </w:tc>
        <w:tc>
          <w:tcPr>
            <w:tcW w:w="2249" w:type="dxa"/>
          </w:tcPr>
          <w:p w14:paraId="141734D3" w14:textId="77777777" w:rsidR="00511561" w:rsidRDefault="00511561" w:rsidP="003E72BB">
            <w:r>
              <w:t>Nazwisko</w:t>
            </w:r>
          </w:p>
        </w:tc>
        <w:tc>
          <w:tcPr>
            <w:tcW w:w="1559" w:type="dxa"/>
          </w:tcPr>
          <w:p w14:paraId="59523A3F" w14:textId="77777777" w:rsidR="00511561" w:rsidRDefault="00511561" w:rsidP="003E72BB">
            <w:r>
              <w:t>Imię</w:t>
            </w:r>
          </w:p>
        </w:tc>
        <w:tc>
          <w:tcPr>
            <w:tcW w:w="1134" w:type="dxa"/>
          </w:tcPr>
          <w:p w14:paraId="42917A8C" w14:textId="77777777" w:rsidR="00511561" w:rsidRDefault="00511561" w:rsidP="003E72BB">
            <w:r>
              <w:t>Klasa</w:t>
            </w:r>
          </w:p>
        </w:tc>
        <w:tc>
          <w:tcPr>
            <w:tcW w:w="1134" w:type="dxa"/>
          </w:tcPr>
          <w:p w14:paraId="621729C5" w14:textId="77777777" w:rsidR="00511561" w:rsidRDefault="00511561" w:rsidP="003E72BB">
            <w:r>
              <w:t>Punkty</w:t>
            </w:r>
          </w:p>
        </w:tc>
      </w:tr>
      <w:tr w:rsidR="00D86609" w:rsidRPr="00F3293C" w14:paraId="18169924" w14:textId="77777777" w:rsidTr="00D86609">
        <w:tc>
          <w:tcPr>
            <w:tcW w:w="440" w:type="dxa"/>
          </w:tcPr>
          <w:p w14:paraId="79680BEE" w14:textId="77777777" w:rsidR="00D86609" w:rsidRDefault="00D86609" w:rsidP="00D86609">
            <w: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AD69" w14:textId="6945A3A1" w:rsidR="00D86609" w:rsidRDefault="00D86609" w:rsidP="00D86609">
            <w:proofErr w:type="spellStart"/>
            <w:r>
              <w:t>Jachowski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6A0B" w14:textId="4F0B6624" w:rsidR="00D86609" w:rsidRDefault="00D86609" w:rsidP="00D86609">
            <w:r>
              <w:t>Dawid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D3C2" w14:textId="7EFBD340" w:rsidR="00D86609" w:rsidRDefault="00D86609" w:rsidP="00D86609">
            <w:r>
              <w:t>4BT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6FF2" w14:textId="015E0576" w:rsidR="00D86609" w:rsidRPr="00D86609" w:rsidRDefault="00D86609" w:rsidP="00D86609">
            <w:r w:rsidRPr="00D86609">
              <w:rPr>
                <w:rFonts w:ascii="Arial" w:hAnsi="Arial" w:cs="Arial"/>
                <w:b/>
                <w:bCs/>
              </w:rPr>
              <w:t>34,00</w:t>
            </w:r>
          </w:p>
        </w:tc>
      </w:tr>
      <w:tr w:rsidR="00D86609" w:rsidRPr="00F3293C" w14:paraId="5762F428" w14:textId="77777777" w:rsidTr="00D86609">
        <w:tc>
          <w:tcPr>
            <w:tcW w:w="440" w:type="dxa"/>
          </w:tcPr>
          <w:p w14:paraId="35FDC83B" w14:textId="77777777" w:rsidR="00D86609" w:rsidRDefault="00D86609" w:rsidP="00D86609">
            <w:r>
              <w:t>2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4437" w14:textId="6998876D" w:rsidR="00D86609" w:rsidRDefault="00D86609" w:rsidP="00D86609">
            <w:r>
              <w:t>Kozik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872" w14:textId="28FBC897" w:rsidR="00D86609" w:rsidRDefault="00D86609" w:rsidP="00D86609">
            <w:r>
              <w:t>Jakub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178F" w14:textId="070A59E2" w:rsidR="00D86609" w:rsidRDefault="00D86609" w:rsidP="00D86609">
            <w:r>
              <w:t>3BT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A0FD" w14:textId="0F0439F1" w:rsidR="00D86609" w:rsidRPr="00D86609" w:rsidRDefault="00D86609" w:rsidP="00D86609">
            <w:r w:rsidRPr="00D86609">
              <w:rPr>
                <w:rFonts w:ascii="Arial" w:hAnsi="Arial" w:cs="Arial"/>
                <w:b/>
                <w:bCs/>
              </w:rPr>
              <w:t>30,00</w:t>
            </w:r>
          </w:p>
        </w:tc>
      </w:tr>
      <w:tr w:rsidR="00D86609" w:rsidRPr="00F3293C" w14:paraId="194E11B7" w14:textId="77777777" w:rsidTr="00D86609">
        <w:tc>
          <w:tcPr>
            <w:tcW w:w="440" w:type="dxa"/>
          </w:tcPr>
          <w:p w14:paraId="0A3D921A" w14:textId="77777777" w:rsidR="00D86609" w:rsidRDefault="00D86609" w:rsidP="00D86609">
            <w:r>
              <w:t>3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B4AD" w14:textId="21F7D11A" w:rsidR="00D86609" w:rsidRDefault="00D86609" w:rsidP="00D86609">
            <w:r>
              <w:t>Marszałek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4AC1" w14:textId="3C6BA28A" w:rsidR="00D86609" w:rsidRDefault="00D86609" w:rsidP="00D86609">
            <w:r>
              <w:t>Krystian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BC55" w14:textId="31E4D553" w:rsidR="00D86609" w:rsidRDefault="00D86609" w:rsidP="00D86609">
            <w:r>
              <w:t>3BT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EA22" w14:textId="302F7D43" w:rsidR="00D86609" w:rsidRPr="00D86609" w:rsidRDefault="00D86609" w:rsidP="00D86609">
            <w:r w:rsidRPr="00D86609">
              <w:rPr>
                <w:rFonts w:ascii="Arial" w:hAnsi="Arial" w:cs="Arial"/>
                <w:b/>
                <w:bCs/>
              </w:rPr>
              <w:t>29,50</w:t>
            </w:r>
          </w:p>
        </w:tc>
      </w:tr>
      <w:tr w:rsidR="00D86609" w:rsidRPr="00F3293C" w14:paraId="523C6DE3" w14:textId="77777777" w:rsidTr="00D86609">
        <w:tc>
          <w:tcPr>
            <w:tcW w:w="440" w:type="dxa"/>
          </w:tcPr>
          <w:p w14:paraId="630A5A84" w14:textId="77777777" w:rsidR="00D86609" w:rsidRDefault="00D86609" w:rsidP="00D86609">
            <w:r>
              <w:t>4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6D45" w14:textId="49730256" w:rsidR="00D86609" w:rsidRDefault="00D86609" w:rsidP="00D86609">
            <w:r>
              <w:t>Olszewski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B872" w14:textId="04F7ECE4" w:rsidR="00D86609" w:rsidRDefault="00D86609" w:rsidP="00D86609">
            <w:r>
              <w:t>Filip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D917" w14:textId="2BF9B520" w:rsidR="00D86609" w:rsidRDefault="00D86609" w:rsidP="00D86609">
            <w:r>
              <w:t>3BT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FB81" w14:textId="28E546D9" w:rsidR="00D86609" w:rsidRPr="00D86609" w:rsidRDefault="00D86609" w:rsidP="00D86609">
            <w:r w:rsidRPr="00D86609">
              <w:rPr>
                <w:rFonts w:ascii="Arial" w:hAnsi="Arial" w:cs="Arial"/>
                <w:b/>
                <w:bCs/>
              </w:rPr>
              <w:t>35,00</w:t>
            </w:r>
          </w:p>
        </w:tc>
      </w:tr>
      <w:tr w:rsidR="00D86609" w:rsidRPr="00F3293C" w14:paraId="29734A48" w14:textId="77777777" w:rsidTr="00D86609">
        <w:tc>
          <w:tcPr>
            <w:tcW w:w="440" w:type="dxa"/>
          </w:tcPr>
          <w:p w14:paraId="73507820" w14:textId="77777777" w:rsidR="00D86609" w:rsidRDefault="00D86609" w:rsidP="00D86609">
            <w:r>
              <w:t>5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5B95" w14:textId="1339E7D3" w:rsidR="00D86609" w:rsidRDefault="00D86609" w:rsidP="00D86609">
            <w:r>
              <w:t>Onoszko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5BFE" w14:textId="2F7F3569" w:rsidR="00D86609" w:rsidRDefault="00D86609" w:rsidP="00D86609">
            <w:r>
              <w:t>Paweł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D24D" w14:textId="3E30D9FB" w:rsidR="00D86609" w:rsidRDefault="00D86609" w:rsidP="00D86609">
            <w:r>
              <w:t>4BT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A233" w14:textId="7EDBCA4F" w:rsidR="00D86609" w:rsidRPr="00D86609" w:rsidRDefault="00D86609" w:rsidP="00D86609">
            <w:r w:rsidRPr="00D86609">
              <w:rPr>
                <w:rFonts w:ascii="Arial" w:hAnsi="Arial" w:cs="Arial"/>
                <w:b/>
                <w:bCs/>
              </w:rPr>
              <w:t>30,50</w:t>
            </w:r>
          </w:p>
        </w:tc>
      </w:tr>
      <w:tr w:rsidR="00D86609" w:rsidRPr="00F3293C" w14:paraId="5D7BEC63" w14:textId="77777777" w:rsidTr="00D86609">
        <w:tc>
          <w:tcPr>
            <w:tcW w:w="440" w:type="dxa"/>
          </w:tcPr>
          <w:p w14:paraId="46F57822" w14:textId="77777777" w:rsidR="00D86609" w:rsidRDefault="00D86609" w:rsidP="00D86609">
            <w:r>
              <w:t>6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913C" w14:textId="73274E0B" w:rsidR="00D86609" w:rsidRDefault="00D86609" w:rsidP="00D86609">
            <w:r>
              <w:t>Pysiak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7F52" w14:textId="45E9F05C" w:rsidR="00D86609" w:rsidRDefault="00D86609" w:rsidP="00D86609">
            <w:r>
              <w:t>Mateusz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1C13" w14:textId="3AB6D6B5" w:rsidR="00D86609" w:rsidRDefault="00D86609" w:rsidP="00D86609">
            <w:r>
              <w:t>3BT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A99E" w14:textId="50ED283B" w:rsidR="00D86609" w:rsidRPr="00D86609" w:rsidRDefault="00D86609" w:rsidP="00D86609">
            <w:r w:rsidRPr="00D86609">
              <w:rPr>
                <w:rFonts w:ascii="Arial" w:hAnsi="Arial" w:cs="Arial"/>
                <w:b/>
                <w:bCs/>
              </w:rPr>
              <w:t>34,00</w:t>
            </w:r>
          </w:p>
        </w:tc>
      </w:tr>
      <w:tr w:rsidR="00D86609" w14:paraId="18C332D4" w14:textId="77777777" w:rsidTr="009D0CB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57A0" w14:textId="77777777" w:rsidR="00D86609" w:rsidRDefault="00D86609" w:rsidP="00D86609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85855F" w14:textId="77777777" w:rsidR="00D86609" w:rsidRPr="00A45B44" w:rsidRDefault="00D86609" w:rsidP="00D86609">
            <w:pPr>
              <w:jc w:val="center"/>
              <w:rPr>
                <w:b/>
                <w:bCs/>
              </w:rPr>
            </w:pPr>
            <w:r w:rsidRPr="00A45B44">
              <w:rPr>
                <w:b/>
                <w:bCs/>
              </w:rPr>
              <w:t>REZERWA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A44E2" w14:textId="77777777" w:rsidR="00D86609" w:rsidRDefault="00D86609" w:rsidP="00D86609">
            <w:pPr>
              <w:ind w:left="-11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174DC" w14:textId="77777777" w:rsidR="00D86609" w:rsidRDefault="00D86609" w:rsidP="00D86609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DEFB" w14:textId="77777777" w:rsidR="00D86609" w:rsidRDefault="00D86609" w:rsidP="00D86609"/>
        </w:tc>
      </w:tr>
      <w:tr w:rsidR="00D86609" w14:paraId="623D1A7B" w14:textId="77777777" w:rsidTr="00D86609">
        <w:tc>
          <w:tcPr>
            <w:tcW w:w="440" w:type="dxa"/>
            <w:tcBorders>
              <w:top w:val="single" w:sz="4" w:space="0" w:color="auto"/>
            </w:tcBorders>
          </w:tcPr>
          <w:p w14:paraId="1381BB5F" w14:textId="5F26F94F" w:rsidR="00D86609" w:rsidRDefault="00D86609" w:rsidP="00D86609">
            <w:r>
              <w:t>7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DE282" w14:textId="2B543DFA" w:rsidR="00D86609" w:rsidRDefault="00D86609" w:rsidP="00D86609">
            <w:r>
              <w:t xml:space="preserve">Mierzejewski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7B82" w14:textId="7A2F3497" w:rsidR="00D86609" w:rsidRDefault="00D86609" w:rsidP="00D86609">
            <w:r>
              <w:t>Szymon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DB75" w14:textId="5F59C873" w:rsidR="00D86609" w:rsidRDefault="00D86609" w:rsidP="00D86609">
            <w:r>
              <w:t>3BT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D7F2" w14:textId="06CF86A2" w:rsidR="00D86609" w:rsidRDefault="00D86609" w:rsidP="00D86609">
            <w:r>
              <w:rPr>
                <w:rFonts w:ascii="Arial" w:hAnsi="Arial" w:cs="Arial"/>
                <w:b/>
                <w:bCs/>
              </w:rPr>
              <w:t>26,50</w:t>
            </w:r>
          </w:p>
        </w:tc>
      </w:tr>
      <w:tr w:rsidR="00D86609" w14:paraId="0D7024B2" w14:textId="77777777" w:rsidTr="00D86609">
        <w:tc>
          <w:tcPr>
            <w:tcW w:w="440" w:type="dxa"/>
          </w:tcPr>
          <w:p w14:paraId="5D2DCA08" w14:textId="7BD58C59" w:rsidR="00D86609" w:rsidRDefault="00D86609" w:rsidP="00D86609">
            <w:r>
              <w:t>8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C7D95" w14:textId="57533EEC" w:rsidR="00D86609" w:rsidRDefault="00D86609" w:rsidP="00D86609">
            <w:r>
              <w:t xml:space="preserve">Radomski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8D74" w14:textId="3D838B4E" w:rsidR="00D86609" w:rsidRDefault="00D86609" w:rsidP="00D86609">
            <w:r>
              <w:t>Jan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6A31" w14:textId="1983D394" w:rsidR="00D86609" w:rsidRDefault="00D86609" w:rsidP="00D86609">
            <w:r>
              <w:t>2BT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A57B" w14:textId="626CA268" w:rsidR="00D86609" w:rsidRDefault="00D86609" w:rsidP="00D86609">
            <w:r>
              <w:rPr>
                <w:rFonts w:ascii="Arial" w:hAnsi="Arial" w:cs="Arial"/>
                <w:b/>
                <w:bCs/>
              </w:rPr>
              <w:t>19,50</w:t>
            </w:r>
          </w:p>
        </w:tc>
      </w:tr>
    </w:tbl>
    <w:p w14:paraId="30CDBB92" w14:textId="77777777" w:rsidR="003E262E" w:rsidRDefault="003E262E" w:rsidP="00BC1460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107356427"/>
    </w:p>
    <w:p w14:paraId="6349E886" w14:textId="7EABE7AB" w:rsidR="00BC1460" w:rsidRPr="00D8426B" w:rsidRDefault="00BC1460" w:rsidP="00BC14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8426B">
        <w:rPr>
          <w:rFonts w:ascii="Times New Roman" w:eastAsia="Times New Roman" w:hAnsi="Times New Roman" w:cs="Times New Roman"/>
          <w:lang w:eastAsia="pl-PL"/>
        </w:rPr>
        <w:t xml:space="preserve">Najważniejszym kryterium wyboru kandydatów i do stażu zawodowego w ośrodku </w:t>
      </w:r>
      <w:r>
        <w:rPr>
          <w:rFonts w:ascii="Times New Roman" w:hAnsi="Times New Roman" w:cs="Times New Roman"/>
        </w:rPr>
        <w:t xml:space="preserve">DEULA </w:t>
      </w:r>
      <w:proofErr w:type="spellStart"/>
      <w:r>
        <w:rPr>
          <w:rFonts w:ascii="Times New Roman" w:hAnsi="Times New Roman" w:cs="Times New Roman"/>
        </w:rPr>
        <w:t>Nienburg</w:t>
      </w:r>
      <w:proofErr w:type="spellEnd"/>
      <w:r>
        <w:rPr>
          <w:rFonts w:ascii="Times New Roman" w:hAnsi="Times New Roman" w:cs="Times New Roman"/>
        </w:rPr>
        <w:t xml:space="preserve"> w</w:t>
      </w:r>
      <w:r w:rsidR="003A0FE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Niemczech </w:t>
      </w:r>
      <w:r w:rsidRPr="00D8426B">
        <w:rPr>
          <w:rFonts w:ascii="Times New Roman" w:eastAsia="Times New Roman" w:hAnsi="Times New Roman" w:cs="Times New Roman"/>
          <w:lang w:eastAsia="pl-PL"/>
        </w:rPr>
        <w:t>było zainteresowanie zagadnieniami związanymi z </w:t>
      </w:r>
      <w:r>
        <w:rPr>
          <w:rFonts w:ascii="Times New Roman" w:eastAsia="Times New Roman" w:hAnsi="Times New Roman" w:cs="Times New Roman"/>
          <w:lang w:eastAsia="pl-PL"/>
        </w:rPr>
        <w:t>mechanizacją rolnictwa i agrotroniki</w:t>
      </w:r>
      <w:r w:rsidRPr="00D8426B">
        <w:rPr>
          <w:rFonts w:ascii="Times New Roman" w:eastAsia="Times New Roman" w:hAnsi="Times New Roman" w:cs="Times New Roman"/>
          <w:lang w:eastAsia="pl-PL"/>
        </w:rPr>
        <w:t>. Istotną rolę odegrała motywacja ucznia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426B">
        <w:rPr>
          <w:rFonts w:ascii="Times New Roman" w:eastAsia="Times New Roman" w:hAnsi="Times New Roman" w:cs="Times New Roman"/>
          <w:lang w:eastAsia="pl-PL"/>
        </w:rPr>
        <w:t>do uczestnictwa w stażu</w:t>
      </w:r>
      <w:r w:rsidR="00750F95">
        <w:rPr>
          <w:rFonts w:ascii="Times New Roman" w:eastAsia="Times New Roman" w:hAnsi="Times New Roman" w:cs="Times New Roman"/>
          <w:lang w:eastAsia="pl-PL"/>
        </w:rPr>
        <w:t>,</w:t>
      </w:r>
      <w:r w:rsidRPr="00D8426B">
        <w:rPr>
          <w:rFonts w:ascii="Times New Roman" w:eastAsia="Times New Roman" w:hAnsi="Times New Roman" w:cs="Times New Roman"/>
          <w:lang w:eastAsia="pl-PL"/>
        </w:rPr>
        <w:t xml:space="preserve"> a także opinia wychowawcy dotycząca zaangażowania w życie szkoły, reprezentowanie szkoły</w:t>
      </w:r>
      <w:r w:rsidR="00750F95">
        <w:rPr>
          <w:rFonts w:ascii="Times New Roman" w:eastAsia="Times New Roman" w:hAnsi="Times New Roman" w:cs="Times New Roman"/>
          <w:lang w:eastAsia="pl-PL"/>
        </w:rPr>
        <w:t xml:space="preserve"> w imprezach zewnętrznych</w:t>
      </w:r>
      <w:r w:rsidRPr="00D8426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56A491A" w14:textId="52A6C9BB" w:rsidR="00BC1460" w:rsidRPr="00D8426B" w:rsidRDefault="00BC1460" w:rsidP="00BC14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8426B">
        <w:rPr>
          <w:rFonts w:ascii="Times New Roman" w:eastAsia="Times New Roman" w:hAnsi="Times New Roman" w:cs="Times New Roman"/>
          <w:lang w:eastAsia="pl-PL"/>
        </w:rPr>
        <w:t xml:space="preserve">Wzięto również pod uwagę ocenę z języka </w:t>
      </w:r>
      <w:r>
        <w:rPr>
          <w:rFonts w:ascii="Times New Roman" w:eastAsia="Times New Roman" w:hAnsi="Times New Roman" w:cs="Times New Roman"/>
          <w:lang w:eastAsia="pl-PL"/>
        </w:rPr>
        <w:t>niemieckiego</w:t>
      </w:r>
      <w:r w:rsidRPr="00D8426B">
        <w:rPr>
          <w:rFonts w:ascii="Times New Roman" w:eastAsia="Times New Roman" w:hAnsi="Times New Roman" w:cs="Times New Roman"/>
          <w:lang w:eastAsia="pl-PL"/>
        </w:rPr>
        <w:t xml:space="preserve"> a szczególnie umiejętność komunikacji w języku </w:t>
      </w:r>
      <w:r>
        <w:rPr>
          <w:rFonts w:ascii="Times New Roman" w:eastAsia="Times New Roman" w:hAnsi="Times New Roman" w:cs="Times New Roman"/>
          <w:lang w:eastAsia="pl-PL"/>
        </w:rPr>
        <w:t>niemieckim</w:t>
      </w:r>
      <w:r w:rsidRPr="00D8426B">
        <w:rPr>
          <w:rFonts w:ascii="Times New Roman" w:eastAsia="Times New Roman" w:hAnsi="Times New Roman" w:cs="Times New Roman"/>
          <w:lang w:eastAsia="pl-PL"/>
        </w:rPr>
        <w:t>, przede wszystkim interaktywność oraz</w:t>
      </w:r>
      <w:r w:rsidR="00750F95">
        <w:rPr>
          <w:rFonts w:ascii="Times New Roman" w:eastAsia="Times New Roman" w:hAnsi="Times New Roman" w:cs="Times New Roman"/>
          <w:lang w:eastAsia="pl-PL"/>
        </w:rPr>
        <w:t xml:space="preserve"> łatwość nawiązywania rozmowy.</w:t>
      </w:r>
    </w:p>
    <w:p w14:paraId="79833DEA" w14:textId="77777777" w:rsidR="00BC1460" w:rsidRPr="00D8426B" w:rsidRDefault="00BC1460" w:rsidP="00BC14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>Komisja w składzie:</w:t>
      </w:r>
    </w:p>
    <w:p w14:paraId="3AEB212F" w14:textId="5B0AAF9F" w:rsidR="00BC1460" w:rsidRPr="00D8426B" w:rsidRDefault="003B0C69" w:rsidP="00750F9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 xml:space="preserve">Kierownik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Praktycznej Nauki Zawodu</w:t>
      </w:r>
      <w:r w:rsidR="00BC1460"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BC1460"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  <w:t>Beata Karolak</w:t>
      </w:r>
      <w:r w:rsidR="00BC1460"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BC1460"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  <w:t>………………………</w:t>
      </w:r>
      <w:r w:rsidR="00BC1460">
        <w:rPr>
          <w:rFonts w:ascii="Times New Roman" w:eastAsia="Times New Roman" w:hAnsi="Times New Roman" w:cs="Times New Roman"/>
          <w:b/>
          <w:bCs/>
          <w:lang w:eastAsia="pl-PL"/>
        </w:rPr>
        <w:t>…….</w:t>
      </w:r>
    </w:p>
    <w:p w14:paraId="6964E68E" w14:textId="0DFC2676" w:rsidR="00BC1460" w:rsidRPr="00D8426B" w:rsidRDefault="00BC1460" w:rsidP="00750F9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 xml:space="preserve">Nauczyciel kształcenia zawodowego </w:t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  <w:t>Marek Rudziński</w:t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  <w:t>……………………………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EEDD7A9" w14:textId="7F109F98" w:rsidR="00BC1460" w:rsidRPr="00D8426B" w:rsidRDefault="00BC1460" w:rsidP="00750F9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 xml:space="preserve">Nauczyciel kształcenia zawodowego/opiekun </w:t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>Tomasz Jagiełło</w:t>
      </w:r>
      <w:r w:rsidR="00750F95"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>….</w:t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</w:t>
      </w:r>
    </w:p>
    <w:p w14:paraId="657754D2" w14:textId="569C6385" w:rsidR="00BC1460" w:rsidRPr="00D8426B" w:rsidRDefault="00BC1460" w:rsidP="00750F9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 xml:space="preserve">Wychowawca kl.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4Bt</w:t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>Marzena Kaim</w:t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>….</w:t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</w:t>
      </w:r>
    </w:p>
    <w:p w14:paraId="2DFDE1BE" w14:textId="213F6B60" w:rsidR="00BC1460" w:rsidRPr="00D8426B" w:rsidRDefault="00BC1460" w:rsidP="00750F9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 xml:space="preserve">Wychowawca kl.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3BT</w:t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>Joanna Baran</w:t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</w:t>
      </w:r>
    </w:p>
    <w:p w14:paraId="7FCA0D9C" w14:textId="0B911925" w:rsidR="00BC1460" w:rsidRDefault="00BC1460" w:rsidP="00750F9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 xml:space="preserve">Wychowawca kl.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2BT</w:t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>Aldona Miękus</w:t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8426B">
        <w:rPr>
          <w:rFonts w:ascii="Times New Roman" w:eastAsia="Times New Roman" w:hAnsi="Times New Roman" w:cs="Times New Roman"/>
          <w:b/>
          <w:bCs/>
          <w:lang w:eastAsia="pl-PL"/>
        </w:rPr>
        <w:tab/>
        <w:t>……………………………</w:t>
      </w:r>
    </w:p>
    <w:p w14:paraId="10C05C6E" w14:textId="78339758" w:rsidR="00511561" w:rsidRPr="00750F95" w:rsidRDefault="00750F95" w:rsidP="00750F9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Nauczyciel języka niemieckiego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Emilia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Zamkowska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>……………………………..</w:t>
      </w:r>
      <w:bookmarkEnd w:id="1"/>
    </w:p>
    <w:sectPr w:rsidR="00511561" w:rsidRPr="00750F95" w:rsidSect="00750F95">
      <w:headerReference w:type="default" r:id="rId7"/>
      <w:pgSz w:w="11906" w:h="16838"/>
      <w:pgMar w:top="1134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1C642" w14:textId="77777777" w:rsidR="007B2450" w:rsidRDefault="007B2450" w:rsidP="006D485F">
      <w:pPr>
        <w:spacing w:after="0" w:line="240" w:lineRule="auto"/>
      </w:pPr>
      <w:r>
        <w:separator/>
      </w:r>
    </w:p>
  </w:endnote>
  <w:endnote w:type="continuationSeparator" w:id="0">
    <w:p w14:paraId="24DA0FCA" w14:textId="77777777" w:rsidR="007B2450" w:rsidRDefault="007B2450" w:rsidP="006D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F2B08" w14:textId="77777777" w:rsidR="007B2450" w:rsidRDefault="007B2450" w:rsidP="006D485F">
      <w:pPr>
        <w:spacing w:after="0" w:line="240" w:lineRule="auto"/>
      </w:pPr>
      <w:r>
        <w:separator/>
      </w:r>
    </w:p>
  </w:footnote>
  <w:footnote w:type="continuationSeparator" w:id="0">
    <w:p w14:paraId="14C6C0CD" w14:textId="77777777" w:rsidR="007B2450" w:rsidRDefault="007B2450" w:rsidP="006D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14" w:type="dxa"/>
      <w:tblInd w:w="-885" w:type="dxa"/>
      <w:tblLook w:val="04A0" w:firstRow="1" w:lastRow="0" w:firstColumn="1" w:lastColumn="0" w:noHBand="0" w:noVBand="1"/>
    </w:tblPr>
    <w:tblGrid>
      <w:gridCol w:w="5698"/>
      <w:gridCol w:w="2525"/>
      <w:gridCol w:w="3091"/>
    </w:tblGrid>
    <w:tr w:rsidR="00750F95" w14:paraId="7FBCD630" w14:textId="77777777" w:rsidTr="00850D72">
      <w:tc>
        <w:tcPr>
          <w:tcW w:w="5698" w:type="dxa"/>
        </w:tcPr>
        <w:p w14:paraId="4492FB18" w14:textId="77777777" w:rsidR="00750F95" w:rsidRPr="00B15063" w:rsidRDefault="00750F95" w:rsidP="005A25B1">
          <w:pPr>
            <w:pStyle w:val="Nagwek"/>
            <w:ind w:right="-426" w:hanging="108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noProof/>
              <w:sz w:val="18"/>
              <w:szCs w:val="18"/>
              <w:lang w:eastAsia="pl-PL"/>
            </w:rPr>
            <w:drawing>
              <wp:inline distT="0" distB="0" distL="0" distR="0" wp14:anchorId="0A71E5FB" wp14:editId="4E907FDC">
                <wp:extent cx="3746901" cy="628650"/>
                <wp:effectExtent l="19050" t="0" r="5949" b="0"/>
                <wp:docPr id="11" name="Obraz 1" descr="C:\Users\MFAB2~1.RUD\AppData\Local\Temp\7zO415EBED3\PL Współfinansowane przez Unię Europejską_PANT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FAB2~1.RUD\AppData\Local\Temp\7zO415EBED3\PL Współfinansowane przez Unię Europejską_PANT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65831" cy="631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</w:tcPr>
        <w:p w14:paraId="55B7B14B" w14:textId="1EC270FD" w:rsidR="00750F95" w:rsidRPr="00B15063" w:rsidRDefault="00850D72" w:rsidP="005A25B1">
          <w:pPr>
            <w:pStyle w:val="Nagwek"/>
            <w:ind w:right="-249"/>
            <w:rPr>
              <w:rFonts w:ascii="Arial Narrow" w:hAnsi="Arial Narrow" w:cs="Arial"/>
              <w:sz w:val="18"/>
              <w:szCs w:val="18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247567FD" wp14:editId="472312BA">
                <wp:extent cx="1343025" cy="581025"/>
                <wp:effectExtent l="19050" t="0" r="9525" b="0"/>
                <wp:docPr id="3" name="Obraz 4" descr="EuroPe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EuroPe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1" w:type="dxa"/>
        </w:tcPr>
        <w:p w14:paraId="03196177" w14:textId="003F0102" w:rsidR="00750F95" w:rsidRPr="005D2FCA" w:rsidRDefault="0019519F" w:rsidP="005A25B1">
          <w:pPr>
            <w:pStyle w:val="Nagwek"/>
            <w:ind w:right="-426"/>
            <w:rPr>
              <w:rFonts w:ascii="Arial Narrow" w:hAnsi="Arial Narrow" w:cs="Arial"/>
              <w:sz w:val="2"/>
              <w:szCs w:val="18"/>
            </w:rPr>
          </w:pPr>
          <w:r w:rsidRPr="004964ED">
            <w:rPr>
              <w:rFonts w:ascii="Arial Narrow" w:hAnsi="Arial Narrow" w:cs="Arial"/>
              <w:noProof/>
              <w:sz w:val="18"/>
              <w:szCs w:val="18"/>
              <w:lang w:eastAsia="pl-PL"/>
            </w:rPr>
            <w:drawing>
              <wp:inline distT="0" distB="0" distL="0" distR="0" wp14:anchorId="0C16685F" wp14:editId="52AEB24B">
                <wp:extent cx="1609725" cy="523875"/>
                <wp:effectExtent l="0" t="0" r="9525" b="9525"/>
                <wp:docPr id="12" name="Obraz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559" b="33858"/>
                        <a:stretch/>
                      </pic:blipFill>
                      <pic:spPr bwMode="auto"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4918589" w14:textId="06613C70" w:rsidR="006D485F" w:rsidRPr="00512803" w:rsidRDefault="006D485F" w:rsidP="00750F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5F"/>
    <w:rsid w:val="000158F1"/>
    <w:rsid w:val="000461E1"/>
    <w:rsid w:val="00064BA6"/>
    <w:rsid w:val="000655F3"/>
    <w:rsid w:val="00081317"/>
    <w:rsid w:val="000871DE"/>
    <w:rsid w:val="000B4354"/>
    <w:rsid w:val="000B6234"/>
    <w:rsid w:val="000C3D1D"/>
    <w:rsid w:val="000C42A5"/>
    <w:rsid w:val="000D03EF"/>
    <w:rsid w:val="00101EF4"/>
    <w:rsid w:val="00102C0F"/>
    <w:rsid w:val="0010449A"/>
    <w:rsid w:val="00113446"/>
    <w:rsid w:val="00123633"/>
    <w:rsid w:val="0012659F"/>
    <w:rsid w:val="001358C8"/>
    <w:rsid w:val="001364E7"/>
    <w:rsid w:val="00140212"/>
    <w:rsid w:val="0016738B"/>
    <w:rsid w:val="00177FF3"/>
    <w:rsid w:val="00186A36"/>
    <w:rsid w:val="00193972"/>
    <w:rsid w:val="0019425E"/>
    <w:rsid w:val="0019519F"/>
    <w:rsid w:val="001C3582"/>
    <w:rsid w:val="001D65B4"/>
    <w:rsid w:val="001E2C04"/>
    <w:rsid w:val="001F5B91"/>
    <w:rsid w:val="00200B88"/>
    <w:rsid w:val="0022144E"/>
    <w:rsid w:val="0022278D"/>
    <w:rsid w:val="00224A81"/>
    <w:rsid w:val="00246D43"/>
    <w:rsid w:val="00254B08"/>
    <w:rsid w:val="00272771"/>
    <w:rsid w:val="00276ACF"/>
    <w:rsid w:val="002E18C0"/>
    <w:rsid w:val="002E5206"/>
    <w:rsid w:val="00302120"/>
    <w:rsid w:val="00307C55"/>
    <w:rsid w:val="00330B46"/>
    <w:rsid w:val="0034413E"/>
    <w:rsid w:val="003647C9"/>
    <w:rsid w:val="00396B1A"/>
    <w:rsid w:val="003A0FE3"/>
    <w:rsid w:val="003B0C69"/>
    <w:rsid w:val="003C3DA0"/>
    <w:rsid w:val="003C7D65"/>
    <w:rsid w:val="003D0BCB"/>
    <w:rsid w:val="003E262E"/>
    <w:rsid w:val="003E557A"/>
    <w:rsid w:val="003F4D13"/>
    <w:rsid w:val="00406562"/>
    <w:rsid w:val="00420ADC"/>
    <w:rsid w:val="00432A13"/>
    <w:rsid w:val="00474939"/>
    <w:rsid w:val="004951B4"/>
    <w:rsid w:val="004A53F8"/>
    <w:rsid w:val="004B686F"/>
    <w:rsid w:val="004C0708"/>
    <w:rsid w:val="004D569A"/>
    <w:rsid w:val="004E6817"/>
    <w:rsid w:val="004F1653"/>
    <w:rsid w:val="0050083F"/>
    <w:rsid w:val="00505C7D"/>
    <w:rsid w:val="00511561"/>
    <w:rsid w:val="00512803"/>
    <w:rsid w:val="00516456"/>
    <w:rsid w:val="00531EF3"/>
    <w:rsid w:val="005368CD"/>
    <w:rsid w:val="00550B02"/>
    <w:rsid w:val="00552625"/>
    <w:rsid w:val="0055673E"/>
    <w:rsid w:val="005571F8"/>
    <w:rsid w:val="00571693"/>
    <w:rsid w:val="0057323C"/>
    <w:rsid w:val="0057452B"/>
    <w:rsid w:val="00577313"/>
    <w:rsid w:val="00586B19"/>
    <w:rsid w:val="005A3D18"/>
    <w:rsid w:val="005C2DB0"/>
    <w:rsid w:val="005D6646"/>
    <w:rsid w:val="005E2366"/>
    <w:rsid w:val="005E585D"/>
    <w:rsid w:val="005F2CB1"/>
    <w:rsid w:val="005F3401"/>
    <w:rsid w:val="00615651"/>
    <w:rsid w:val="00635536"/>
    <w:rsid w:val="00654399"/>
    <w:rsid w:val="00686A94"/>
    <w:rsid w:val="006902B1"/>
    <w:rsid w:val="006B7606"/>
    <w:rsid w:val="006B7E89"/>
    <w:rsid w:val="006C22AE"/>
    <w:rsid w:val="006D0B35"/>
    <w:rsid w:val="006D0F4F"/>
    <w:rsid w:val="006D42A8"/>
    <w:rsid w:val="006D485F"/>
    <w:rsid w:val="006E3221"/>
    <w:rsid w:val="006F0717"/>
    <w:rsid w:val="006F2252"/>
    <w:rsid w:val="006F2C7E"/>
    <w:rsid w:val="006F3B9F"/>
    <w:rsid w:val="00712F1B"/>
    <w:rsid w:val="00717E46"/>
    <w:rsid w:val="00735F9B"/>
    <w:rsid w:val="00750F95"/>
    <w:rsid w:val="0075117B"/>
    <w:rsid w:val="0075531F"/>
    <w:rsid w:val="007606E3"/>
    <w:rsid w:val="00762EC2"/>
    <w:rsid w:val="00767D8A"/>
    <w:rsid w:val="007779D7"/>
    <w:rsid w:val="007B2450"/>
    <w:rsid w:val="007C4440"/>
    <w:rsid w:val="007F1C7D"/>
    <w:rsid w:val="00836220"/>
    <w:rsid w:val="00836AF1"/>
    <w:rsid w:val="00850B53"/>
    <w:rsid w:val="00850D72"/>
    <w:rsid w:val="008517DB"/>
    <w:rsid w:val="00863402"/>
    <w:rsid w:val="00871007"/>
    <w:rsid w:val="008A07AA"/>
    <w:rsid w:val="008A156D"/>
    <w:rsid w:val="008C5A45"/>
    <w:rsid w:val="008D1E8A"/>
    <w:rsid w:val="008D69CB"/>
    <w:rsid w:val="008E0AB4"/>
    <w:rsid w:val="008E19CC"/>
    <w:rsid w:val="008F00DF"/>
    <w:rsid w:val="009063A7"/>
    <w:rsid w:val="00942287"/>
    <w:rsid w:val="00943AE5"/>
    <w:rsid w:val="0095569A"/>
    <w:rsid w:val="0096095E"/>
    <w:rsid w:val="00972A0D"/>
    <w:rsid w:val="0097711D"/>
    <w:rsid w:val="00980422"/>
    <w:rsid w:val="009848E3"/>
    <w:rsid w:val="00997976"/>
    <w:rsid w:val="009A0044"/>
    <w:rsid w:val="009B40EF"/>
    <w:rsid w:val="009D0CB4"/>
    <w:rsid w:val="009F432D"/>
    <w:rsid w:val="009F7C31"/>
    <w:rsid w:val="00A321F3"/>
    <w:rsid w:val="00A64BDA"/>
    <w:rsid w:val="00A959EF"/>
    <w:rsid w:val="00AA0429"/>
    <w:rsid w:val="00AA4478"/>
    <w:rsid w:val="00AA59FD"/>
    <w:rsid w:val="00AB2E22"/>
    <w:rsid w:val="00AB7831"/>
    <w:rsid w:val="00AC080A"/>
    <w:rsid w:val="00AC0933"/>
    <w:rsid w:val="00AC5E65"/>
    <w:rsid w:val="00AD526C"/>
    <w:rsid w:val="00AD5AB5"/>
    <w:rsid w:val="00AE27C2"/>
    <w:rsid w:val="00AF2454"/>
    <w:rsid w:val="00AF6A8D"/>
    <w:rsid w:val="00B13F1D"/>
    <w:rsid w:val="00B33F22"/>
    <w:rsid w:val="00B70FC7"/>
    <w:rsid w:val="00B92170"/>
    <w:rsid w:val="00BC1460"/>
    <w:rsid w:val="00BD455F"/>
    <w:rsid w:val="00BE233D"/>
    <w:rsid w:val="00BF07C6"/>
    <w:rsid w:val="00C234CA"/>
    <w:rsid w:val="00C51775"/>
    <w:rsid w:val="00C73261"/>
    <w:rsid w:val="00C85C6B"/>
    <w:rsid w:val="00C9566C"/>
    <w:rsid w:val="00CB7B2C"/>
    <w:rsid w:val="00CC2AF9"/>
    <w:rsid w:val="00CF52FE"/>
    <w:rsid w:val="00D02669"/>
    <w:rsid w:val="00D20EBB"/>
    <w:rsid w:val="00D27E3A"/>
    <w:rsid w:val="00D334BB"/>
    <w:rsid w:val="00D5519B"/>
    <w:rsid w:val="00D55461"/>
    <w:rsid w:val="00D6261C"/>
    <w:rsid w:val="00D661FF"/>
    <w:rsid w:val="00D6636D"/>
    <w:rsid w:val="00D8426B"/>
    <w:rsid w:val="00D86609"/>
    <w:rsid w:val="00DA5A38"/>
    <w:rsid w:val="00DB0541"/>
    <w:rsid w:val="00DC6699"/>
    <w:rsid w:val="00DC69DA"/>
    <w:rsid w:val="00DC7A3A"/>
    <w:rsid w:val="00DD7BC5"/>
    <w:rsid w:val="00DE1C6E"/>
    <w:rsid w:val="00DE5A1D"/>
    <w:rsid w:val="00E1459E"/>
    <w:rsid w:val="00E25754"/>
    <w:rsid w:val="00E3046D"/>
    <w:rsid w:val="00E663C0"/>
    <w:rsid w:val="00E66EF4"/>
    <w:rsid w:val="00E7490D"/>
    <w:rsid w:val="00E77310"/>
    <w:rsid w:val="00E87AF2"/>
    <w:rsid w:val="00EA734E"/>
    <w:rsid w:val="00ED102A"/>
    <w:rsid w:val="00EF6720"/>
    <w:rsid w:val="00F127FC"/>
    <w:rsid w:val="00F2328E"/>
    <w:rsid w:val="00F3293C"/>
    <w:rsid w:val="00F44CC5"/>
    <w:rsid w:val="00F46451"/>
    <w:rsid w:val="00F5576A"/>
    <w:rsid w:val="00F649CA"/>
    <w:rsid w:val="00F70A6C"/>
    <w:rsid w:val="00F7226C"/>
    <w:rsid w:val="00F83F1E"/>
    <w:rsid w:val="00FA0B20"/>
    <w:rsid w:val="00FB4EDE"/>
    <w:rsid w:val="00FB5740"/>
    <w:rsid w:val="00FD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22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485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85F"/>
  </w:style>
  <w:style w:type="paragraph" w:styleId="Stopka">
    <w:name w:val="footer"/>
    <w:basedOn w:val="Normalny"/>
    <w:link w:val="StopkaZnak"/>
    <w:uiPriority w:val="99"/>
    <w:unhideWhenUsed/>
    <w:rsid w:val="006D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85F"/>
  </w:style>
  <w:style w:type="paragraph" w:styleId="Tekstdymka">
    <w:name w:val="Balloon Text"/>
    <w:basedOn w:val="Normalny"/>
    <w:link w:val="TekstdymkaZnak"/>
    <w:uiPriority w:val="99"/>
    <w:semiHidden/>
    <w:unhideWhenUsed/>
    <w:rsid w:val="006D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A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485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85F"/>
  </w:style>
  <w:style w:type="paragraph" w:styleId="Stopka">
    <w:name w:val="footer"/>
    <w:basedOn w:val="Normalny"/>
    <w:link w:val="StopkaZnak"/>
    <w:uiPriority w:val="99"/>
    <w:unhideWhenUsed/>
    <w:rsid w:val="006D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85F"/>
  </w:style>
  <w:style w:type="paragraph" w:styleId="Tekstdymka">
    <w:name w:val="Balloon Text"/>
    <w:basedOn w:val="Normalny"/>
    <w:link w:val="TekstdymkaZnak"/>
    <w:uiPriority w:val="99"/>
    <w:semiHidden/>
    <w:unhideWhenUsed/>
    <w:rsid w:val="006D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A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2020-02-03T13:50:00Z</cp:lastPrinted>
  <dcterms:created xsi:type="dcterms:W3CDTF">2024-01-27T19:07:00Z</dcterms:created>
  <dcterms:modified xsi:type="dcterms:W3CDTF">2024-03-14T17:30:00Z</dcterms:modified>
</cp:coreProperties>
</file>